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468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24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3895</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2021-06-24T16:36:01Z</dcterms:modified>
  <cp:category/>
</cp:coreProperties>
</file>