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6B308" w14:textId="1A101213" w:rsidR="0057147E" w:rsidRPr="0057147E" w:rsidRDefault="0057147E" w:rsidP="0057147E">
      <w:pPr>
        <w:rPr>
          <w:rFonts w:ascii="Arial" w:hAnsi="Arial" w:cs="Arial"/>
          <w:b/>
          <w:sz w:val="32"/>
          <w:szCs w:val="32"/>
          <w:lang w:val="en-US"/>
        </w:rPr>
      </w:pPr>
      <w:r w:rsidRPr="0057147E">
        <w:rPr>
          <w:rFonts w:ascii="Arial" w:hAnsi="Arial" w:cs="Arial"/>
          <w:b/>
          <w:sz w:val="32"/>
          <w:szCs w:val="32"/>
          <w:lang w:val="en-US"/>
        </w:rPr>
        <w:t xml:space="preserve">HAND HYGIENE AND THE </w:t>
      </w:r>
      <w:r w:rsidR="0052131B">
        <w:rPr>
          <w:rFonts w:ascii="Arial" w:hAnsi="Arial" w:cs="Arial"/>
          <w:b/>
          <w:sz w:val="32"/>
          <w:szCs w:val="32"/>
          <w:lang w:val="en-US"/>
        </w:rPr>
        <w:t xml:space="preserve">MULTIMODAL APPROACH GROUP WORK </w:t>
      </w:r>
      <w:bookmarkStart w:id="0" w:name="_GoBack"/>
      <w:bookmarkEnd w:id="0"/>
    </w:p>
    <w:p w14:paraId="15EC71FC" w14:textId="77777777" w:rsidR="0057147E" w:rsidRPr="0057147E" w:rsidRDefault="0057147E" w:rsidP="0057147E">
      <w:pPr>
        <w:rPr>
          <w:rFonts w:ascii="Arial" w:hAnsi="Arial" w:cs="Arial"/>
          <w:lang w:val="en-US"/>
        </w:rPr>
      </w:pPr>
    </w:p>
    <w:p w14:paraId="3AD95FD6" w14:textId="77777777" w:rsidR="0057147E" w:rsidRDefault="0057147E" w:rsidP="0057147E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Instructions</w:t>
      </w:r>
    </w:p>
    <w:p w14:paraId="24C75CE5" w14:textId="77777777" w:rsidR="0057147E" w:rsidRDefault="0057147E" w:rsidP="0057147E">
      <w:pPr>
        <w:rPr>
          <w:rFonts w:ascii="Arial" w:hAnsi="Arial" w:cs="Arial"/>
          <w:lang w:val="en-US"/>
        </w:rPr>
      </w:pPr>
    </w:p>
    <w:p w14:paraId="0B3BD9D2" w14:textId="7BF7A723" w:rsidR="00B47D16" w:rsidRDefault="0057147E" w:rsidP="0057147E">
      <w:pPr>
        <w:rPr>
          <w:rFonts w:ascii="Arial" w:hAnsi="Arial" w:cs="Arial"/>
          <w:lang w:val="en-US"/>
        </w:rPr>
      </w:pPr>
      <w:r w:rsidRPr="0057147E">
        <w:rPr>
          <w:rFonts w:ascii="Arial" w:hAnsi="Arial" w:cs="Arial"/>
          <w:lang w:val="en-US"/>
        </w:rPr>
        <w:t>In your group, together, read through the scenario below.</w:t>
      </w:r>
    </w:p>
    <w:p w14:paraId="61F0C536" w14:textId="0DCBA781" w:rsidR="00B47D16" w:rsidRDefault="00B47D16" w:rsidP="0057147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</w:t>
      </w:r>
    </w:p>
    <w:p w14:paraId="6CA9B5A7" w14:textId="7DDCF1B3" w:rsidR="00B47D16" w:rsidRDefault="00EE3D08" w:rsidP="0057147E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316B65" wp14:editId="5BA319EA">
                <wp:simplePos x="0" y="0"/>
                <wp:positionH relativeFrom="column">
                  <wp:posOffset>-426308</wp:posOffset>
                </wp:positionH>
                <wp:positionV relativeFrom="paragraph">
                  <wp:posOffset>233508</wp:posOffset>
                </wp:positionV>
                <wp:extent cx="6578094" cy="5703742"/>
                <wp:effectExtent l="0" t="0" r="635" b="1143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8094" cy="5703742"/>
                          <a:chOff x="0" y="0"/>
                          <a:chExt cx="6578094" cy="5703742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2AA422-EDCB-564A-B38E-69458A769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561045" y="37323"/>
                            <a:ext cx="974725" cy="1285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05EADA-1D4D-EF40-A323-E60374C790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508310" y="0"/>
                            <a:ext cx="1961515" cy="1306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7F4C2C-0A27-C14C-B696-B27838A366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4870579" y="2873829"/>
                            <a:ext cx="1707515" cy="1623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3436536" cy="13163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D01088" w14:textId="6841778B" w:rsidR="00B47D16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O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ver the last few months, in a local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clinic, each staff member has attended a training workshop on hand hygiene, focused mainly on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  <w:r w:rsidR="00FB1BC5" w:rsidRPr="00C35B96">
                                <w:rPr>
                                  <w:rFonts w:ascii="Arial" w:hAnsi="Arial" w:cs="Arial"/>
                                  <w:b/>
                                  <w:u w:val="single"/>
                                  <w:lang w:val="en-US"/>
                                </w:rPr>
                                <w:t>how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to clean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hand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s (the 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technique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>)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1E5803-A111-B045-BDDE-5A0D6742DE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35902" y="1399592"/>
                            <a:ext cx="1255395" cy="1396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1642188" y="1511559"/>
                            <a:ext cx="4851516" cy="1135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BFC16" w14:textId="7250F88C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To ensure that everyone is aware of the importance of hand hygiene, post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ers of the correct technique have been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placed on the walls of the clinic, usually near hand wash basins.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0543" y="2853862"/>
                            <a:ext cx="4889241" cy="166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3441D12" w14:textId="2EEF2EB7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Y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ou have been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asked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to perform hand hygiene audits. H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ospital management 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have also been asked but have said no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. </w:t>
                              </w:r>
                            </w:p>
                            <w:p w14:paraId="74080EEC" w14:textId="2FC9CC2B" w:rsidR="007547CB" w:rsidRPr="007547CB" w:rsidRDefault="00A2080F" w:rsidP="007547CB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Your audit results highlight that staff a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re not cleaning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hands b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efore touching patients. You place a paper copy of the results on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the clinic manager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’s desk,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but they do not seem interested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. You try to schedule a meeting but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get no response.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C74067F" w14:textId="72EC7316" w:rsidR="007547CB" w:rsidRPr="007547CB" w:rsidRDefault="007547CB" w:rsidP="007547CB">
                              <w:p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0544" y="4568362"/>
                            <a:ext cx="6491235" cy="1135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0ED685" w14:textId="5479A674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</w:t>
                              </w:r>
                              <w:r w:rsidR="00A2080F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oday you hear that a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female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patient in the clinic is anxious</w:t>
                              </w:r>
                              <w:r w:rsidR="00A2080F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as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her newborn baby has a fever and she is very 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>worried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that staff have not been cleaning their hands before they 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touch 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baby. She is aware from family members that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poor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hygiene can cause infections in babies. </w:t>
                              </w:r>
                            </w:p>
                            <w:p w14:paraId="7F488195" w14:textId="77777777" w:rsidR="007547CB" w:rsidRPr="007547CB" w:rsidRDefault="007547CB" w:rsidP="007547CB">
                              <w:p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16B65" id="Group 11" o:spid="_x0000_s1026" style="position:absolute;margin-left:-33.55pt;margin-top:18.4pt;width:517.95pt;height:449.1pt;z-index:251668480" coordsize="6578094,570374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561045;top:37323;width:974725;height:12858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n5&#10;LwrDAAAA2gAAAA8AAABkcnMvZG93bnJldi54bWxEj0FLAzEUhO+C/yE8oTebrULRbdNSFKGnUqsX&#10;b4/N62bbzcuSPLe7/npTEDwOM/MNs1wPvlU9xdQENjCbFqCIq2Abrg18frzdP4FKgmyxDUwGRkqw&#10;Xt3eLLG04cLv1B+kVhnCqUQDTqQrtU6VI49pGjri7B1D9ChZxlrbiJcM961+KIq59thwXnDY0Yuj&#10;6nz49gb6Z8HRzcfTqRX/tY27n/0mvhozuRs2C1BCg/yH/9pba+ARrlfyDdCr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OfkvCsMAAADaAAAADwAAAAAAAAAAAAAAAACcAgAA&#10;ZHJzL2Rvd25yZXYueG1sUEsFBgAAAAAEAAQA9wAAAIwDAAAAAA==&#10;">
                  <v:imagedata r:id="rId11" o:title=""/>
                  <v:path arrowok="t"/>
                </v:shape>
                <v:shape id="Picture 4" o:spid="_x0000_s1028" type="#_x0000_t75" style="position:absolute;left:3508310;width:1961515;height:130619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f3&#10;S87BAAAA2gAAAA8AAABkcnMvZG93bnJldi54bWxEj0FrwkAUhO+F/oflFbw1G02pJWYVEYXeSlTw&#10;+si+ZoPZt2F31eTfdwuFHoeZ+YapNqPtxZ186BwrmGc5COLG6Y5bBefT4fUDRIjIGnvHpGCiAJv1&#10;81OFpXYPrul+jK1IEA4lKjAxDqWUoTFkMWRuIE7et/MWY5K+ldrjI8FtLxd5/i4tdpwWDA60M9Rc&#10;jzerwF/M1yT7oe6Kg9/n+lQsi2uh1Oxl3K5ARBrjf/iv/akVvMHvlXQD5Po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Gf3S87BAAAA2gAAAA8AAAAAAAAAAAAAAAAAnAIAAGRy&#10;cy9kb3ducmV2LnhtbFBLBQYAAAAABAAEAPcAAACKAwAAAAA=&#10;">
                  <v:imagedata r:id="rId12" o:title=""/>
                  <v:path arrowok="t"/>
                </v:shape>
                <v:shape id="Picture 5" o:spid="_x0000_s1029" type="#_x0000_t75" style="position:absolute;left:4870579;top:2873829;width:1707515;height:162306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H7&#10;c87BAAAA2gAAAA8AAABkcnMvZG93bnJldi54bWxEj0FrwkAUhO8F/8PyBC9FN0orIbqKBoRcm3rw&#10;+Mg+k2D27ZpdTfz33UKhx2FmvmG2+9F04km9by0rWC4SEMSV1S3XCs7fp3kKwgdkjZ1lUvAiD/vd&#10;5G2LmbYDf9GzDLWIEPYZKmhCcJmUvmrIoF9YRxy9q+0Nhij7Wuoehwg3nVwlyVoabDkuNOgob6i6&#10;lQ+joNZFeUpfLr8v39Mx/zgWzg4XpWbT8bABEWgM/+G/dqEVfMLvlXgD5O4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H7c87BAAAA2gAAAA8AAAAAAAAAAAAAAAAAnAIAAGRy&#10;cy9kb3ducmV2LnhtbFBLBQYAAAAABAAEAPcAAACKAwAAAAA=&#10;">
                  <v:imagedata r:id="rId13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30" type="#_x0000_t202" style="position:absolute;width:3436536;height:13163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ZqR5wgAA&#10;ANoAAAAPAAAAZHJzL2Rvd25yZXYueG1sRE9Na8JAEL0X/A/LCF5K3VSplugqRbQt3kxaxduQHZNg&#10;djZk1yT9912h0NPweJ+zXPemEi01rrSs4HkcgSDOrC45V/CV7p5eQTiPrLGyTAp+yMF6NXhYYqxt&#10;xwdqE5+LEMIuRgWF93UspcsKMujGtiYO3MU2Bn2ATS51g10IN5WcRNFMGiw5NBRY06ag7JrcjILz&#10;Y37au/79u5u+TOvtR5vOjzpVajTs3xYgPPX+X/zn/tRhPtxfuV+5+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5mpHnCAAAA2gAAAA8AAAAAAAAAAAAAAAAAlwIAAGRycy9kb3du&#10;cmV2LnhtbFBLBQYAAAAABAAEAPUAAACGAwAAAAA=&#10;" fillcolor="white [3201]" stroked="f" strokeweight=".5pt">
                  <v:textbox>
                    <w:txbxContent>
                      <w:p w14:paraId="42D01088" w14:textId="6841778B" w:rsidR="00B47D16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O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ver the last few months, in a local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clinic, each staff member has attended a training workshop on hand hygiene, focused mainly on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  <w:r w:rsidR="00FB1BC5" w:rsidRPr="00C35B96">
                          <w:rPr>
                            <w:rFonts w:ascii="Arial" w:hAnsi="Arial" w:cs="Arial"/>
                            <w:b/>
                            <w:u w:val="single"/>
                            <w:lang w:val="en-US"/>
                          </w:rPr>
                          <w:t>how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 to clean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hand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s (the 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technique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>)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Picture 6" o:spid="_x0000_s1031" type="#_x0000_t75" style="position:absolute;left:335902;top:1399592;width:1255395;height:13963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Pb&#10;gqTAAAAA2gAAAA8AAABkcnMvZG93bnJldi54bWxEj8FqwzAQRO+B/IPYQi8hkdtDCG5kEwyBHhu7&#10;H7C1NpaJtXIl1Xb+PioUehxm5g1zLBc7iIl86B0reNllIIhbp3vuFHw25+0BRIjIGgfHpOBOAcpi&#10;vTpirt3MF5rq2IkE4ZCjAhPjmEsZWkMWw86NxMm7Om8xJuk7qT3OCW4H+Zple2mx57RgcKTKUHur&#10;f6yCoTETHr7njy99vWzak680mkqp56fl9AYi0hL/w3/td61gD79X0g2QxQ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c9uCpMAAAADaAAAADwAAAAAAAAAAAAAAAACcAgAAZHJz&#10;L2Rvd25yZXYueG1sUEsFBgAAAAAEAAQA9wAAAIkDAAAAAA==&#10;">
                  <v:imagedata r:id="rId14" o:title=""/>
                  <v:path arrowok="t"/>
                </v:shape>
                <v:shape id="Text Box 7" o:spid="_x0000_s1032" type="#_x0000_t202" style="position:absolute;left:1642188;top:1511559;width:4851516;height:1135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5mWxAAA&#10;ANoAAAAPAAAAZHJzL2Rvd25yZXYueG1sRI9Ba8JAFITvBf/D8gQvRTdVqiW6ihSt4k3TVrw9ss8k&#10;mH0bstsk/nu3UOhxmJlvmMWqM6VoqHaFZQUvowgEcWp1wZmCz2Q7fAPhPLLG0jIpuJOD1bL3tMBY&#10;25aP1Jx8JgKEXYwKcu+rWEqX5mTQjWxFHLyrrQ36IOtM6hrbADelHEfRVBosOCzkWNF7Tunt9GMU&#10;XJ6z88F1H1/t5HVSbXZNMvvWiVKDfreeg/DU+f/wX3uvFczg90q4AXL5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OZlsQAAADaAAAADwAAAAAAAAAAAAAAAACXAgAAZHJzL2Rv&#10;d25yZXYueG1sUEsFBgAAAAAEAAQA9QAAAIgDAAAAAA==&#10;" fillcolor="white [3201]" stroked="f" strokeweight=".5pt">
                  <v:textbox>
                    <w:txbxContent>
                      <w:p w14:paraId="719BFC16" w14:textId="7250F88C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To ensure that everyone is aware of the importance of hand hygiene, post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ers of the correct technique have been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placed on the walls of the clinic, usually near hand wash basins.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8" o:spid="_x0000_s1033" type="#_x0000_t202" style="position:absolute;left:20543;top:2853862;width:4889241;height:16675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A3kwgAA&#10;ANoAAAAPAAAAZHJzL2Rvd25yZXYueG1sRE/LasJAFN0X/IfhCt1InVixlTQTkVIfuNPUlu4umWsS&#10;zNwJmTFJ/76zELo8nHeyGkwtOmpdZVnBbBqBIM6trrhQ8JltnpYgnEfWWFsmBb/kYJWOHhKMte35&#10;SN3JFyKEsItRQel9E0vp8pIMuqltiAN3sa1BH2BbSN1iH8JNLZ+j6EUarDg0lNjQe0n59XQzCn4m&#10;xffBDdtzP1/Mm49dl71+6Uypx/GwfgPhafD/4rt7rxWEreFKuAEy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9cDeTCAAAA2gAAAA8AAAAAAAAAAAAAAAAAlwIAAGRycy9kb3du&#10;cmV2LnhtbFBLBQYAAAAABAAEAPUAAACGAwAAAAA=&#10;" fillcolor="white [3201]" stroked="f" strokeweight=".5pt">
                  <v:textbox>
                    <w:txbxContent>
                      <w:p w14:paraId="63441D12" w14:textId="2EEF2EB7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Y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ou have been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asked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 xml:space="preserve"> to perform hand hygiene audits. H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ospital management 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have also been asked but have said no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. </w:t>
                        </w:r>
                      </w:p>
                      <w:p w14:paraId="74080EEC" w14:textId="2FC9CC2B" w:rsidR="007547CB" w:rsidRPr="007547CB" w:rsidRDefault="00A2080F" w:rsidP="007547CB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>Your audit results highlight that staff a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>re not cleaning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 xml:space="preserve"> hands b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efore touching patients. You place a paper copy of the results on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the clinic manager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’s desk,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but they do not seem interested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. You try to schedule a meeting but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get no response.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</w:p>
                      <w:p w14:paraId="1C74067F" w14:textId="72EC7316" w:rsidR="007547CB" w:rsidRPr="007547CB" w:rsidRDefault="007547CB" w:rsidP="007547CB">
                        <w:p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9" o:spid="_x0000_s1034" type="#_x0000_t202" style="position:absolute;left:20544;top:4568362;width:6491235;height:1135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Kh/xQAA&#10;ANoAAAAPAAAAZHJzL2Rvd25yZXYueG1sRI9Ba8JAFITvBf/D8oReSt1Uqa3RVYq0Kt40VfH2yD6T&#10;YPZtyG6T+O/dQqHHYWa+YWaLzpSiodoVlhW8DCIQxKnVBWcKvpOv53cQziNrLC2Tghs5WMx7DzOM&#10;tW15R83eZyJA2MWoIPe+iqV0aU4G3cBWxMG72NqgD7LOpK6xDXBTymEUjaXBgsNCjhUtc0qv+x+j&#10;4PyUnbauWx3a0euo+lw3ydtRJ0o99ruPKQhPnf8P/7U3WsEEfq+EGyD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QqH/FAAAA2gAAAA8AAAAAAAAAAAAAAAAAlwIAAGRycy9k&#10;b3ducmV2LnhtbFBLBQYAAAAABAAEAPUAAACJAwAAAAA=&#10;" fillcolor="white [3201]" stroked="f" strokeweight=".5pt">
                  <v:textbox>
                    <w:txbxContent>
                      <w:p w14:paraId="270ED685" w14:textId="5479A674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</w:t>
                        </w:r>
                        <w:r w:rsidR="00A2080F">
                          <w:rPr>
                            <w:rFonts w:ascii="Arial" w:hAnsi="Arial" w:cs="Arial"/>
                            <w:lang w:val="en-US"/>
                          </w:rPr>
                          <w:t xml:space="preserve">oday you hear that a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female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patient in the clinic is anxious</w:t>
                        </w:r>
                        <w:r w:rsidR="00A2080F">
                          <w:rPr>
                            <w:rFonts w:ascii="Arial" w:hAnsi="Arial" w:cs="Arial"/>
                            <w:lang w:val="en-US"/>
                          </w:rPr>
                          <w:t xml:space="preserve"> as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her newborn baby has a fever and she is very 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>worried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that staff have not been cleaning their hands before they 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touch 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baby. She is aware from family members that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 poor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hygiene can cause infections in babies. </w:t>
                        </w:r>
                      </w:p>
                      <w:p w14:paraId="7F488195" w14:textId="77777777" w:rsidR="007547CB" w:rsidRPr="007547CB" w:rsidRDefault="007547CB" w:rsidP="007547CB">
                        <w:p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4043242" w14:textId="15F393F7" w:rsidR="00B47D16" w:rsidRDefault="00B47D16" w:rsidP="0057147E">
      <w:pPr>
        <w:rPr>
          <w:rFonts w:ascii="Arial" w:hAnsi="Arial" w:cs="Arial"/>
          <w:lang w:val="en-US"/>
        </w:rPr>
      </w:pPr>
    </w:p>
    <w:p w14:paraId="7DBC522E" w14:textId="4151C88F" w:rsidR="00B47D16" w:rsidRDefault="00B47D16" w:rsidP="0057147E">
      <w:pPr>
        <w:rPr>
          <w:rFonts w:ascii="Arial" w:hAnsi="Arial" w:cs="Arial"/>
          <w:lang w:val="en-US"/>
        </w:rPr>
      </w:pPr>
    </w:p>
    <w:p w14:paraId="55D02B82" w14:textId="78A7F7B9" w:rsidR="00B47D16" w:rsidRDefault="00B47D16" w:rsidP="0057147E">
      <w:pPr>
        <w:rPr>
          <w:rFonts w:ascii="Arial" w:hAnsi="Arial" w:cs="Arial"/>
          <w:lang w:val="en-US"/>
        </w:rPr>
      </w:pPr>
    </w:p>
    <w:p w14:paraId="102F5798" w14:textId="1A454658" w:rsidR="00B47D16" w:rsidRDefault="00B47D16" w:rsidP="0057147E">
      <w:pPr>
        <w:rPr>
          <w:rFonts w:ascii="Arial" w:hAnsi="Arial" w:cs="Arial"/>
          <w:lang w:val="en-US"/>
        </w:rPr>
      </w:pPr>
    </w:p>
    <w:p w14:paraId="4FDA44D1" w14:textId="6C586A27" w:rsidR="00B47D16" w:rsidRDefault="00B47D16" w:rsidP="0057147E">
      <w:pPr>
        <w:rPr>
          <w:rFonts w:ascii="Arial" w:hAnsi="Arial" w:cs="Arial"/>
          <w:lang w:val="en-US"/>
        </w:rPr>
      </w:pPr>
    </w:p>
    <w:p w14:paraId="19F368E0" w14:textId="0C1FEB07" w:rsidR="00B47D16" w:rsidRDefault="00B47D16" w:rsidP="0057147E">
      <w:pPr>
        <w:rPr>
          <w:rFonts w:ascii="Arial" w:hAnsi="Arial" w:cs="Arial"/>
          <w:lang w:val="en-US"/>
        </w:rPr>
      </w:pPr>
    </w:p>
    <w:p w14:paraId="06CA83EC" w14:textId="7C191497" w:rsidR="00B47D16" w:rsidRDefault="00B47D16" w:rsidP="0057147E">
      <w:pPr>
        <w:rPr>
          <w:rFonts w:ascii="Arial" w:hAnsi="Arial" w:cs="Arial"/>
          <w:lang w:val="en-US"/>
        </w:rPr>
      </w:pPr>
    </w:p>
    <w:p w14:paraId="30678CB5" w14:textId="76C7A444" w:rsidR="00B47D16" w:rsidRDefault="00B47D16" w:rsidP="0057147E">
      <w:pPr>
        <w:rPr>
          <w:rFonts w:ascii="Arial" w:hAnsi="Arial" w:cs="Arial"/>
          <w:lang w:val="en-US"/>
        </w:rPr>
      </w:pPr>
    </w:p>
    <w:p w14:paraId="4DE949AB" w14:textId="08864756" w:rsidR="00B47D16" w:rsidRDefault="00B47D16" w:rsidP="0057147E">
      <w:pPr>
        <w:rPr>
          <w:rFonts w:ascii="Arial" w:hAnsi="Arial" w:cs="Arial"/>
          <w:lang w:val="en-US"/>
        </w:rPr>
      </w:pPr>
    </w:p>
    <w:p w14:paraId="0CBAEED6" w14:textId="63D1ECD5" w:rsidR="00B47D16" w:rsidRDefault="00B47D16" w:rsidP="0057147E">
      <w:pPr>
        <w:rPr>
          <w:rFonts w:ascii="Arial" w:hAnsi="Arial" w:cs="Arial"/>
          <w:lang w:val="en-US"/>
        </w:rPr>
      </w:pPr>
    </w:p>
    <w:p w14:paraId="311A7024" w14:textId="775B82C2" w:rsidR="00B47D16" w:rsidRDefault="00B47D16" w:rsidP="0057147E">
      <w:pPr>
        <w:rPr>
          <w:rFonts w:ascii="Arial" w:hAnsi="Arial" w:cs="Arial"/>
          <w:lang w:val="en-US"/>
        </w:rPr>
      </w:pPr>
    </w:p>
    <w:p w14:paraId="69438ED6" w14:textId="166604F3" w:rsidR="00B47D16" w:rsidRDefault="00B47D16" w:rsidP="0057147E">
      <w:pPr>
        <w:rPr>
          <w:rFonts w:ascii="Arial" w:hAnsi="Arial" w:cs="Arial"/>
          <w:lang w:val="en-US"/>
        </w:rPr>
      </w:pPr>
    </w:p>
    <w:p w14:paraId="1E5955BE" w14:textId="5B30AE0E" w:rsidR="00B47D16" w:rsidRDefault="00B47D16" w:rsidP="0057147E">
      <w:pPr>
        <w:rPr>
          <w:rFonts w:ascii="Arial" w:hAnsi="Arial" w:cs="Arial"/>
          <w:lang w:val="en-US"/>
        </w:rPr>
      </w:pPr>
    </w:p>
    <w:p w14:paraId="494DCFFD" w14:textId="246098F6" w:rsidR="00B47D16" w:rsidRDefault="00B47D16" w:rsidP="0057147E">
      <w:pPr>
        <w:rPr>
          <w:rFonts w:ascii="Arial" w:hAnsi="Arial" w:cs="Arial"/>
          <w:lang w:val="en-US"/>
        </w:rPr>
      </w:pPr>
    </w:p>
    <w:p w14:paraId="788ABD7E" w14:textId="0D3C3171" w:rsidR="00B47D16" w:rsidRDefault="00B47D16" w:rsidP="0057147E">
      <w:pPr>
        <w:rPr>
          <w:rFonts w:ascii="Arial" w:hAnsi="Arial" w:cs="Arial"/>
          <w:lang w:val="en-US"/>
        </w:rPr>
      </w:pPr>
    </w:p>
    <w:p w14:paraId="474E0303" w14:textId="3D5150BF" w:rsidR="00B47D16" w:rsidRDefault="00B47D16" w:rsidP="0057147E">
      <w:pPr>
        <w:rPr>
          <w:rFonts w:ascii="Arial" w:hAnsi="Arial" w:cs="Arial"/>
          <w:lang w:val="en-US"/>
        </w:rPr>
      </w:pPr>
    </w:p>
    <w:p w14:paraId="39DB7219" w14:textId="740850A1" w:rsidR="00B47D16" w:rsidRDefault="00B47D16" w:rsidP="0057147E">
      <w:pPr>
        <w:rPr>
          <w:rFonts w:ascii="Arial" w:hAnsi="Arial" w:cs="Arial"/>
          <w:lang w:val="en-US"/>
        </w:rPr>
      </w:pPr>
    </w:p>
    <w:p w14:paraId="65FBA0DE" w14:textId="66E9EDC9" w:rsidR="00B47D16" w:rsidRDefault="00B47D16" w:rsidP="0057147E">
      <w:pPr>
        <w:rPr>
          <w:rFonts w:ascii="Arial" w:hAnsi="Arial" w:cs="Arial"/>
          <w:lang w:val="en-US"/>
        </w:rPr>
      </w:pPr>
    </w:p>
    <w:p w14:paraId="40E8689C" w14:textId="3333CD9D" w:rsidR="00B47D16" w:rsidRDefault="00B47D16" w:rsidP="0057147E">
      <w:pPr>
        <w:rPr>
          <w:rFonts w:ascii="Arial" w:hAnsi="Arial" w:cs="Arial"/>
          <w:lang w:val="en-US"/>
        </w:rPr>
      </w:pPr>
    </w:p>
    <w:p w14:paraId="78053157" w14:textId="4CB75475" w:rsidR="00B47D16" w:rsidRDefault="00B47D16" w:rsidP="0057147E">
      <w:pPr>
        <w:rPr>
          <w:rFonts w:ascii="Arial" w:hAnsi="Arial" w:cs="Arial"/>
          <w:lang w:val="en-US"/>
        </w:rPr>
      </w:pPr>
    </w:p>
    <w:p w14:paraId="70FB37BC" w14:textId="74684A8B" w:rsidR="00B47D16" w:rsidRDefault="00B47D16" w:rsidP="0057147E">
      <w:pPr>
        <w:rPr>
          <w:rFonts w:ascii="Arial" w:hAnsi="Arial" w:cs="Arial"/>
          <w:lang w:val="en-US"/>
        </w:rPr>
      </w:pPr>
    </w:p>
    <w:p w14:paraId="4937451D" w14:textId="29CEF3F7" w:rsidR="00B47D16" w:rsidRDefault="00B47D16" w:rsidP="0057147E">
      <w:pPr>
        <w:rPr>
          <w:rFonts w:ascii="Arial" w:hAnsi="Arial" w:cs="Arial"/>
          <w:lang w:val="en-US"/>
        </w:rPr>
      </w:pPr>
    </w:p>
    <w:p w14:paraId="4122A24F" w14:textId="4FC32B47" w:rsidR="00B47D16" w:rsidRDefault="00B47D16" w:rsidP="0057147E">
      <w:pPr>
        <w:rPr>
          <w:rFonts w:ascii="Arial" w:hAnsi="Arial" w:cs="Arial"/>
          <w:lang w:val="en-US"/>
        </w:rPr>
      </w:pPr>
    </w:p>
    <w:p w14:paraId="306968CA" w14:textId="169FAE27" w:rsidR="00B47D16" w:rsidRPr="0057147E" w:rsidRDefault="00B47D16" w:rsidP="0057147E">
      <w:pPr>
        <w:rPr>
          <w:rFonts w:ascii="Arial" w:hAnsi="Arial" w:cs="Arial"/>
          <w:lang w:val="en-US"/>
        </w:rPr>
      </w:pPr>
    </w:p>
    <w:p w14:paraId="733BDDFE" w14:textId="69E1475D" w:rsidR="0057147E" w:rsidRDefault="0057147E" w:rsidP="0057147E">
      <w:pPr>
        <w:rPr>
          <w:rFonts w:ascii="Arial" w:hAnsi="Arial" w:cs="Arial"/>
          <w:lang w:val="en-US"/>
        </w:rPr>
      </w:pPr>
    </w:p>
    <w:p w14:paraId="6DA80F25" w14:textId="4FE7D177" w:rsidR="007547CB" w:rsidRDefault="007547CB" w:rsidP="0057147E">
      <w:pPr>
        <w:rPr>
          <w:rFonts w:ascii="Arial" w:hAnsi="Arial" w:cs="Arial"/>
          <w:lang w:val="en-US"/>
        </w:rPr>
      </w:pPr>
    </w:p>
    <w:p w14:paraId="0B9F7351" w14:textId="7F17A1B8" w:rsidR="007547CB" w:rsidRDefault="007547CB" w:rsidP="0057147E">
      <w:pPr>
        <w:rPr>
          <w:rFonts w:ascii="Arial" w:hAnsi="Arial" w:cs="Arial"/>
          <w:lang w:val="en-US"/>
        </w:rPr>
      </w:pPr>
    </w:p>
    <w:p w14:paraId="48A411FE" w14:textId="59532ABE" w:rsidR="007547CB" w:rsidRDefault="007547CB" w:rsidP="0057147E">
      <w:pPr>
        <w:rPr>
          <w:rFonts w:ascii="Arial" w:hAnsi="Arial" w:cs="Arial"/>
          <w:lang w:val="en-US"/>
        </w:rPr>
      </w:pPr>
    </w:p>
    <w:p w14:paraId="669BA352" w14:textId="7BD57AFE" w:rsidR="007547CB" w:rsidRDefault="007547CB" w:rsidP="0057147E">
      <w:pPr>
        <w:rPr>
          <w:rFonts w:ascii="Arial" w:hAnsi="Arial" w:cs="Arial"/>
          <w:lang w:val="en-US"/>
        </w:rPr>
      </w:pPr>
    </w:p>
    <w:p w14:paraId="47DC6C4B" w14:textId="77777777" w:rsidR="007547CB" w:rsidRDefault="007547CB" w:rsidP="0057147E">
      <w:pPr>
        <w:rPr>
          <w:rFonts w:ascii="Arial" w:hAnsi="Arial" w:cs="Arial"/>
          <w:lang w:val="en-US"/>
        </w:rPr>
      </w:pPr>
    </w:p>
    <w:p w14:paraId="1EABA0DD" w14:textId="77777777" w:rsidR="0057147E" w:rsidRDefault="0057147E" w:rsidP="0057147E">
      <w:pPr>
        <w:rPr>
          <w:rFonts w:ascii="Arial" w:hAnsi="Arial" w:cs="Arial"/>
          <w:lang w:val="en-US"/>
        </w:rPr>
      </w:pPr>
    </w:p>
    <w:p w14:paraId="6E2DC989" w14:textId="74315E5B" w:rsidR="0057147E" w:rsidRDefault="0057147E" w:rsidP="0057147E">
      <w:pPr>
        <w:rPr>
          <w:rFonts w:ascii="Arial" w:hAnsi="Arial" w:cs="Arial"/>
          <w:lang w:val="en-US"/>
        </w:rPr>
      </w:pPr>
    </w:p>
    <w:p w14:paraId="24FDB52F" w14:textId="341C83BF" w:rsidR="007547CB" w:rsidRDefault="007547CB" w:rsidP="0057147E">
      <w:pPr>
        <w:rPr>
          <w:rFonts w:ascii="Arial" w:hAnsi="Arial" w:cs="Arial"/>
          <w:lang w:val="en-US"/>
        </w:rPr>
      </w:pPr>
    </w:p>
    <w:p w14:paraId="5E9E394D" w14:textId="770915A9" w:rsidR="007547CB" w:rsidRDefault="007547CB" w:rsidP="0057147E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10"/>
      </w:tblGrid>
      <w:tr w:rsidR="00231DB4" w14:paraId="49404F97" w14:textId="77777777" w:rsidTr="00231DB4">
        <w:tc>
          <w:tcPr>
            <w:tcW w:w="9010" w:type="dxa"/>
            <w:shd w:val="clear" w:color="auto" w:fill="E7E6E6" w:themeFill="background2"/>
          </w:tcPr>
          <w:p w14:paraId="68349CA5" w14:textId="77777777" w:rsidR="00231DB4" w:rsidRPr="0057147E" w:rsidRDefault="00231DB4" w:rsidP="00231DB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Discuss the following in your groups</w:t>
            </w:r>
          </w:p>
          <w:p w14:paraId="59F3A0FB" w14:textId="77777777" w:rsidR="00231DB4" w:rsidRDefault="00231DB4" w:rsidP="00231DB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you think anything is lacking in the current approach to hand hygiene improvement?</w:t>
            </w:r>
          </w:p>
          <w:p w14:paraId="5EAA6061" w14:textId="2A86FA08" w:rsidR="00A2080F" w:rsidRPr="00231DB4" w:rsidRDefault="00A2080F" w:rsidP="00A2080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you think of any examples you have seen that might be useful in achieving a multimodal approach to clean hands at the right times? </w:t>
            </w:r>
          </w:p>
        </w:tc>
      </w:tr>
    </w:tbl>
    <w:p w14:paraId="3DCDB820" w14:textId="77777777" w:rsidR="00231DB4" w:rsidRDefault="00231DB4">
      <w:pPr>
        <w:rPr>
          <w:rFonts w:ascii="Arial" w:hAnsi="Arial" w:cs="Arial"/>
          <w:b/>
          <w:sz w:val="28"/>
          <w:szCs w:val="28"/>
        </w:rPr>
      </w:pPr>
    </w:p>
    <w:p w14:paraId="6137F872" w14:textId="77777777" w:rsidR="0057147E" w:rsidRPr="0057147E" w:rsidRDefault="0057147E">
      <w:pPr>
        <w:rPr>
          <w:rFonts w:ascii="Arial" w:hAnsi="Arial" w:cs="Arial"/>
        </w:rPr>
      </w:pPr>
    </w:p>
    <w:sectPr w:rsidR="0057147E" w:rsidRPr="0057147E" w:rsidSect="00AE6C8F">
      <w:headerReference w:type="default" r:id="rId15"/>
      <w:footerReference w:type="even" r:id="rId16"/>
      <w:footerReference w:type="default" r:id="rId1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638E9" w14:textId="77777777" w:rsidR="005218CC" w:rsidRDefault="005218CC" w:rsidP="0057147E">
      <w:r>
        <w:separator/>
      </w:r>
    </w:p>
  </w:endnote>
  <w:endnote w:type="continuationSeparator" w:id="0">
    <w:p w14:paraId="6749C24F" w14:textId="77777777" w:rsidR="005218CC" w:rsidRDefault="005218CC" w:rsidP="0057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4582631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D23AEB" w14:textId="68C804C2" w:rsidR="0057147E" w:rsidRDefault="0057147E" w:rsidP="00DF03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F05AA5" w14:textId="77777777" w:rsidR="0057147E" w:rsidRDefault="0057147E" w:rsidP="0057147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4594767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A4CF4F" w14:textId="70AA1079" w:rsidR="0057147E" w:rsidRDefault="0057147E" w:rsidP="00DF03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2131B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C3CD38" w14:textId="2D31F118" w:rsidR="0057147E" w:rsidRPr="0057147E" w:rsidRDefault="0057147E" w:rsidP="0057147E">
    <w:pPr>
      <w:pStyle w:val="Footer"/>
      <w:ind w:right="360"/>
      <w:rPr>
        <w:rFonts w:ascii="Arial" w:hAnsi="Arial" w:cs="Arial"/>
        <w:sz w:val="16"/>
        <w:szCs w:val="16"/>
      </w:rPr>
    </w:pPr>
    <w:r w:rsidRPr="0057147E">
      <w:rPr>
        <w:rFonts w:ascii="Arial" w:hAnsi="Arial" w:cs="Arial"/>
        <w:sz w:val="16"/>
        <w:szCs w:val="16"/>
      </w:rPr>
      <w:t xml:space="preserve">Based on WHO Infection Prevention and Control (IPC) Training Package </w:t>
    </w:r>
    <w:hyperlink r:id="rId1" w:history="1">
      <w:r w:rsidRPr="0057147E">
        <w:rPr>
          <w:rStyle w:val="Hyperlink"/>
          <w:rFonts w:ascii="Arial" w:hAnsi="Arial" w:cs="Arial"/>
          <w:sz w:val="16"/>
          <w:szCs w:val="16"/>
        </w:rPr>
        <w:t>https://ipc.ghelearning.org/courses</w:t>
      </w:r>
    </w:hyperlink>
    <w:r w:rsidRPr="0057147E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0BC6B" w14:textId="77777777" w:rsidR="005218CC" w:rsidRDefault="005218CC" w:rsidP="0057147E">
      <w:r>
        <w:separator/>
      </w:r>
    </w:p>
  </w:footnote>
  <w:footnote w:type="continuationSeparator" w:id="0">
    <w:p w14:paraId="5BC7E8E0" w14:textId="77777777" w:rsidR="005218CC" w:rsidRDefault="005218CC" w:rsidP="005714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F6E2B" w14:textId="78C98763" w:rsidR="0057147E" w:rsidRPr="0057147E" w:rsidRDefault="0057147E">
    <w:pPr>
      <w:pStyle w:val="Header"/>
      <w:rPr>
        <w:rFonts w:ascii="Arial" w:hAnsi="Arial" w:cs="Arial"/>
        <w:sz w:val="18"/>
        <w:szCs w:val="18"/>
      </w:rPr>
    </w:pPr>
    <w:r w:rsidRPr="0057147E">
      <w:rPr>
        <w:rFonts w:ascii="Arial" w:hAnsi="Arial" w:cs="Arial"/>
        <w:sz w:val="18"/>
        <w:szCs w:val="18"/>
      </w:rPr>
      <w:t>Group work 1</w:t>
    </w:r>
    <w:r>
      <w:rPr>
        <w:rFonts w:ascii="Arial" w:hAnsi="Arial" w:cs="Arial"/>
        <w:sz w:val="18"/>
        <w:szCs w:val="18"/>
      </w:rPr>
      <w:t>, Hand Hygiene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A50"/>
    <w:multiLevelType w:val="hybridMultilevel"/>
    <w:tmpl w:val="5F547F0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F1548A"/>
    <w:multiLevelType w:val="hybridMultilevel"/>
    <w:tmpl w:val="B5E6F0B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982353"/>
    <w:multiLevelType w:val="hybridMultilevel"/>
    <w:tmpl w:val="836C35B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35738"/>
    <w:multiLevelType w:val="hybridMultilevel"/>
    <w:tmpl w:val="B2CCE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E02E1A"/>
    <w:multiLevelType w:val="hybridMultilevel"/>
    <w:tmpl w:val="3306DAF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45009F"/>
    <w:multiLevelType w:val="hybridMultilevel"/>
    <w:tmpl w:val="FB6CF52E"/>
    <w:lvl w:ilvl="0" w:tplc="8DF8F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65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E5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C8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888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7C2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D8E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5C6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241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7374EA1"/>
    <w:multiLevelType w:val="hybridMultilevel"/>
    <w:tmpl w:val="7F3C81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DF471B"/>
    <w:multiLevelType w:val="hybridMultilevel"/>
    <w:tmpl w:val="21681D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21265D"/>
    <w:multiLevelType w:val="hybridMultilevel"/>
    <w:tmpl w:val="A224F1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CC"/>
    <w:rsid w:val="00041396"/>
    <w:rsid w:val="00231DB4"/>
    <w:rsid w:val="00281D19"/>
    <w:rsid w:val="002F027E"/>
    <w:rsid w:val="003B753D"/>
    <w:rsid w:val="00444818"/>
    <w:rsid w:val="004A5562"/>
    <w:rsid w:val="004B52E3"/>
    <w:rsid w:val="0052131B"/>
    <w:rsid w:val="005218CC"/>
    <w:rsid w:val="0057147E"/>
    <w:rsid w:val="005C0B40"/>
    <w:rsid w:val="006B36CF"/>
    <w:rsid w:val="006C14D7"/>
    <w:rsid w:val="007547CB"/>
    <w:rsid w:val="008D3B56"/>
    <w:rsid w:val="00A2080F"/>
    <w:rsid w:val="00AA3B2F"/>
    <w:rsid w:val="00AE6C8F"/>
    <w:rsid w:val="00B321A0"/>
    <w:rsid w:val="00B47D16"/>
    <w:rsid w:val="00C35B96"/>
    <w:rsid w:val="00C644CA"/>
    <w:rsid w:val="00C96FED"/>
    <w:rsid w:val="00D73781"/>
    <w:rsid w:val="00DD77CC"/>
    <w:rsid w:val="00E16CDC"/>
    <w:rsid w:val="00EE3D08"/>
    <w:rsid w:val="00F402D3"/>
    <w:rsid w:val="00FB1BC5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8740E"/>
  <w14:defaultImageDpi w14:val="32767"/>
  <w15:chartTrackingRefBased/>
  <w15:docId w15:val="{A07981AB-45F8-634C-895D-512B8B8C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47E"/>
  </w:style>
  <w:style w:type="paragraph" w:styleId="Footer">
    <w:name w:val="footer"/>
    <w:basedOn w:val="Normal"/>
    <w:link w:val="FooterChar"/>
    <w:uiPriority w:val="99"/>
    <w:unhideWhenUsed/>
    <w:rsid w:val="00571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47E"/>
  </w:style>
  <w:style w:type="table" w:styleId="TableGrid">
    <w:name w:val="Table Grid"/>
    <w:basedOn w:val="TableNormal"/>
    <w:uiPriority w:val="39"/>
    <w:rsid w:val="00571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147E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57147E"/>
  </w:style>
  <w:style w:type="character" w:styleId="Hyperlink">
    <w:name w:val="Hyperlink"/>
    <w:basedOn w:val="DefaultParagraphFont"/>
    <w:uiPriority w:val="99"/>
    <w:unhideWhenUsed/>
    <w:rsid w:val="0057147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71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0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ipc.ghelearning.org/cour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STORR</dc:creator>
  <cp:keywords/>
  <dc:description/>
  <cp:lastModifiedBy>Microsoft Office User</cp:lastModifiedBy>
  <cp:revision>3</cp:revision>
  <dcterms:created xsi:type="dcterms:W3CDTF">2020-02-12T13:49:00Z</dcterms:created>
  <dcterms:modified xsi:type="dcterms:W3CDTF">2020-02-12T13:49:00Z</dcterms:modified>
</cp:coreProperties>
</file>