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6B308" w14:textId="1A101213" w:rsidR="0057147E" w:rsidRPr="0057147E" w:rsidRDefault="0057147E" w:rsidP="0057147E">
      <w:pPr>
        <w:rPr>
          <w:rFonts w:ascii="Arial" w:hAnsi="Arial" w:cs="Arial"/>
          <w:b/>
          <w:sz w:val="32"/>
          <w:szCs w:val="32"/>
          <w:lang w:val="en-US"/>
        </w:rPr>
      </w:pPr>
      <w:r w:rsidRPr="0057147E">
        <w:rPr>
          <w:rFonts w:ascii="Arial" w:hAnsi="Arial" w:cs="Arial"/>
          <w:b/>
          <w:sz w:val="32"/>
          <w:szCs w:val="32"/>
          <w:lang w:val="en-US"/>
        </w:rPr>
        <w:t xml:space="preserve">HAND HYGIENE AND THE </w:t>
      </w:r>
      <w:r w:rsidR="0052131B">
        <w:rPr>
          <w:rFonts w:ascii="Arial" w:hAnsi="Arial" w:cs="Arial"/>
          <w:b/>
          <w:sz w:val="32"/>
          <w:szCs w:val="32"/>
          <w:lang w:val="en-US"/>
        </w:rPr>
        <w:t xml:space="preserve">MULTIMODAL APPROACH GROUP WORK </w:t>
      </w:r>
    </w:p>
    <w:p w14:paraId="15EC71FC" w14:textId="77777777" w:rsidR="0057147E" w:rsidRPr="0057147E" w:rsidRDefault="0057147E" w:rsidP="0057147E">
      <w:pPr>
        <w:rPr>
          <w:rFonts w:ascii="Arial" w:hAnsi="Arial" w:cs="Arial"/>
          <w:lang w:val="en-US"/>
        </w:rPr>
      </w:pPr>
    </w:p>
    <w:p w14:paraId="3AD95FD6" w14:textId="77777777" w:rsidR="0057147E" w:rsidRDefault="0057147E" w:rsidP="0057147E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Instructions</w:t>
      </w:r>
    </w:p>
    <w:p w14:paraId="24C75CE5" w14:textId="77777777" w:rsidR="0057147E" w:rsidRDefault="0057147E" w:rsidP="0057147E">
      <w:pPr>
        <w:rPr>
          <w:rFonts w:ascii="Arial" w:hAnsi="Arial" w:cs="Arial"/>
          <w:lang w:val="en-US"/>
        </w:rPr>
      </w:pPr>
    </w:p>
    <w:p w14:paraId="0B3BD9D2" w14:textId="46FC1AAF" w:rsidR="00B47D16" w:rsidRDefault="0057147E" w:rsidP="0057147E">
      <w:pPr>
        <w:rPr>
          <w:rFonts w:ascii="Arial" w:hAnsi="Arial" w:cs="Arial"/>
          <w:lang w:val="en-US"/>
        </w:rPr>
      </w:pPr>
      <w:r w:rsidRPr="0057147E">
        <w:rPr>
          <w:rFonts w:ascii="Arial" w:hAnsi="Arial" w:cs="Arial"/>
          <w:lang w:val="en-US"/>
        </w:rPr>
        <w:t>In your group, to</w:t>
      </w:r>
      <w:r w:rsidR="002D5495">
        <w:rPr>
          <w:rFonts w:ascii="Arial" w:hAnsi="Arial" w:cs="Arial"/>
          <w:lang w:val="en-US"/>
        </w:rPr>
        <w:t>gether</w:t>
      </w:r>
      <w:r w:rsidRPr="0057147E">
        <w:rPr>
          <w:rFonts w:ascii="Arial" w:hAnsi="Arial" w:cs="Arial"/>
          <w:lang w:val="en-US"/>
        </w:rPr>
        <w:t xml:space="preserve"> read through the scenario below.</w:t>
      </w:r>
    </w:p>
    <w:p w14:paraId="61F0C536" w14:textId="0DCBA781" w:rsidR="00B47D16" w:rsidRDefault="00B47D16" w:rsidP="005714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</w:t>
      </w:r>
    </w:p>
    <w:p w14:paraId="6CA9B5A7" w14:textId="7DDCF1B3" w:rsidR="00B47D16" w:rsidRDefault="00EE3D08" w:rsidP="0057147E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0316B65" wp14:editId="7E1EBC9E">
                <wp:simplePos x="0" y="0"/>
                <wp:positionH relativeFrom="column">
                  <wp:posOffset>-536330</wp:posOffset>
                </wp:positionH>
                <wp:positionV relativeFrom="paragraph">
                  <wp:posOffset>236122</wp:posOffset>
                </wp:positionV>
                <wp:extent cx="6692393" cy="5703742"/>
                <wp:effectExtent l="0" t="0" r="63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393" cy="5703742"/>
                          <a:chOff x="-114299" y="0"/>
                          <a:chExt cx="6692393" cy="5703742"/>
                        </a:xfrm>
                      </wpg:grpSpPr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6F2AA422-EDCB-564A-B38E-69458A7694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561045" y="37323"/>
                            <a:ext cx="974725" cy="1285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a16="http://schemas.microsoft.com/office/drawing/2014/main" id="{5D05EADA-1D4D-EF40-A323-E60374C790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08310" y="0"/>
                            <a:ext cx="1961515" cy="1306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BB7F4C2C-0A27-C14C-B696-B27838A366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870579" y="2873829"/>
                            <a:ext cx="1707515" cy="162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436536" cy="13163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D01088" w14:textId="6841778B" w:rsidR="00B47D16" w:rsidRPr="007547CB" w:rsidRDefault="007547CB" w:rsidP="007547CB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O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>ver the last few months, in a local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clinic, each staff member has attended a training workshop on hand hygiene, focused mainly on</w:t>
                              </w:r>
                              <w:r w:rsidR="00FB1BC5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r w:rsidR="00FB1BC5" w:rsidRPr="00C35B96">
                                <w:rPr>
                                  <w:rFonts w:ascii="Arial" w:hAnsi="Arial" w:cs="Arial"/>
                                  <w:b/>
                                  <w:u w:val="single"/>
                                  <w:lang w:val="en-US"/>
                                </w:rPr>
                                <w:t>how</w:t>
                              </w:r>
                              <w:r w:rsidR="00FB1BC5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to clean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hand</w:t>
                              </w:r>
                              <w:r w:rsidR="00FB1BC5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s (the 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technique</w:t>
                              </w:r>
                              <w:r w:rsidR="00FB1BC5">
                                <w:rPr>
                                  <w:rFonts w:ascii="Arial" w:hAnsi="Arial" w:cs="Arial"/>
                                  <w:lang w:val="en-US"/>
                                </w:rPr>
                                <w:t>)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841E5803-A111-B045-BDDE-5A0D6742DE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5902" y="1399592"/>
                            <a:ext cx="1255395" cy="139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1642188" y="1511559"/>
                            <a:ext cx="4851516" cy="1135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9BFC16" w14:textId="7250F88C" w:rsidR="007547CB" w:rsidRPr="007547CB" w:rsidRDefault="007547CB" w:rsidP="007547C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To ensure that everyone is aware of the importance of hand hygiene, post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>ers of the correct technique have been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placed on the walls of the clinic, usually near hand wash basins.</w:t>
                              </w:r>
                              <w:r w:rsidR="00EE3D0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114299" y="2853776"/>
                            <a:ext cx="5023988" cy="1667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441D12" w14:textId="73B211B1" w:rsidR="007547CB" w:rsidRPr="007547CB" w:rsidRDefault="007547CB" w:rsidP="007547C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Y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>ou have been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asked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to perform hand hygiene audits. H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ospital management</w:t>
                              </w:r>
                              <w:r w:rsidR="001E2F75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>have also been asked</w:t>
                              </w:r>
                              <w:r w:rsidR="001E2F75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to participate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but have said no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. </w:t>
                              </w:r>
                            </w:p>
                            <w:p w14:paraId="74080EEC" w14:textId="2FC9CC2B" w:rsidR="007547CB" w:rsidRPr="007547CB" w:rsidRDefault="00A2080F" w:rsidP="007547C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Your audit results highlight that staff a</w:t>
                              </w:r>
                              <w:r w:rsidR="007547CB"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re not cleaning</w:t>
                              </w:r>
                              <w:r w:rsidR="00C35B96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hands b</w:t>
                              </w: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efore touching patients. You place a paper copy of the results on</w:t>
                              </w:r>
                              <w:r w:rsidR="007547CB"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the clinic manager</w:t>
                              </w: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’s desk,</w:t>
                              </w:r>
                              <w:r w:rsidR="007547CB"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but they do not seem interested</w:t>
                              </w:r>
                              <w:r w:rsidR="007547CB"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. You try to schedule a meeting but </w:t>
                              </w: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get no response.</w:t>
                              </w:r>
                              <w:r w:rsidR="007547CB"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C74067F" w14:textId="72EC7316" w:rsidR="007547CB" w:rsidRPr="007547CB" w:rsidRDefault="007547CB" w:rsidP="007547CB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0544" y="4568362"/>
                            <a:ext cx="6491235" cy="1135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0ED685" w14:textId="5479A674" w:rsidR="007547CB" w:rsidRPr="007547CB" w:rsidRDefault="007547CB" w:rsidP="007547CB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T</w:t>
                              </w:r>
                              <w:r w:rsidR="00A2080F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oday you hear that a </w:t>
                              </w: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female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patient in the clinic is anxious</w:t>
                              </w:r>
                              <w:r w:rsidR="00A2080F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as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her newborn baby has a fever and she is very </w:t>
                              </w:r>
                              <w:r w:rsidR="00EE3D08">
                                <w:rPr>
                                  <w:rFonts w:ascii="Arial" w:hAnsi="Arial" w:cs="Arial"/>
                                  <w:lang w:val="en-US"/>
                                </w:rPr>
                                <w:t>worried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that staff have not been cleaning their hands before they </w:t>
                              </w:r>
                              <w:r w:rsidR="00EE3D0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touch 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>baby. She is aware from family members that</w:t>
                              </w:r>
                              <w:r w:rsidR="00EE3D0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poor</w:t>
                              </w:r>
                              <w:r w:rsidRPr="007547CB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hygiene can cause infections in babies. </w:t>
                              </w:r>
                            </w:p>
                            <w:p w14:paraId="7F488195" w14:textId="77777777" w:rsidR="007547CB" w:rsidRPr="007547CB" w:rsidRDefault="007547CB" w:rsidP="007547CB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316B65" id="Group 11" o:spid="_x0000_s1026" style="position:absolute;margin-left:-42.25pt;margin-top:18.6pt;width:526.95pt;height:449.1pt;z-index:251668480;mso-width-relative:margin" coordorigin="-1142" coordsize="66923,570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5610;top:373;width:9747;height:12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">
                  <v:imagedata r:id="rId11" o:title=""/>
                </v:shape>
                <v:shape id="Picture 4" o:spid="_x0000_s1028" type="#_x0000_t75" style="position:absolute;left:35083;width:19615;height:130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">
                  <v:imagedata r:id="rId12" o:title=""/>
                </v:shape>
                <v:shape id="Picture 5" o:spid="_x0000_s1029" type="#_x0000_t75" style="position:absolute;left:48705;top:28738;width:17075;height:16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&#13;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width:34365;height:13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" fillcolor="white [3201]" stroked="f" strokeweight=".5pt">
                  <v:textbox>
                    <w:txbxContent>
                      <w:p w14:paraId="42D01088" w14:textId="6841778B" w:rsidR="00B47D16" w:rsidRPr="007547CB" w:rsidRDefault="007547CB" w:rsidP="007547C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O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>ver the last few months, in a local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clinic, each staff member has attended a training workshop on hand hygiene, focused mainly on</w:t>
                        </w:r>
                        <w:r w:rsidR="00FB1BC5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 w:rsidR="00FB1BC5" w:rsidRPr="00C35B96">
                          <w:rPr>
                            <w:rFonts w:ascii="Arial" w:hAnsi="Arial" w:cs="Arial"/>
                            <w:b/>
                            <w:u w:val="single"/>
                            <w:lang w:val="en-US"/>
                          </w:rPr>
                          <w:t>how</w:t>
                        </w:r>
                        <w:r w:rsidR="00FB1BC5">
                          <w:rPr>
                            <w:rFonts w:ascii="Arial" w:hAnsi="Arial" w:cs="Arial"/>
                            <w:lang w:val="en-US"/>
                          </w:rPr>
                          <w:t xml:space="preserve"> to clean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hand</w:t>
                        </w:r>
                        <w:r w:rsidR="00FB1BC5">
                          <w:rPr>
                            <w:rFonts w:ascii="Arial" w:hAnsi="Arial" w:cs="Arial"/>
                            <w:lang w:val="en-US"/>
                          </w:rPr>
                          <w:t xml:space="preserve">s (the 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technique</w:t>
                        </w:r>
                        <w:r w:rsidR="00FB1BC5">
                          <w:rPr>
                            <w:rFonts w:ascii="Arial" w:hAnsi="Arial" w:cs="Arial"/>
                            <w:lang w:val="en-US"/>
                          </w:rPr>
                          <w:t>)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Picture 6" o:spid="_x0000_s1031" type="#_x0000_t75" style="position:absolute;left:3359;top:13995;width:12553;height:139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">
                  <v:imagedata r:id="rId14" o:title=""/>
                </v:shape>
                <v:shape id="Text Box 7" o:spid="_x0000_s1032" type="#_x0000_t202" style="position:absolute;left:16421;top:15115;width:48516;height:11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" fillcolor="white [3201]" stroked="f" strokeweight=".5pt">
                  <v:textbox>
                    <w:txbxContent>
                      <w:p w14:paraId="719BFC16" w14:textId="7250F88C" w:rsidR="007547CB" w:rsidRPr="007547CB" w:rsidRDefault="007547CB" w:rsidP="007547C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To ensure that everyone is aware of the importance of hand hygiene, post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>ers of the correct technique have been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placed on the walls of the clinic, usually near hand wash basins.</w:t>
                        </w:r>
                        <w:r w:rsidR="00EE3D08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3" type="#_x0000_t202" style="position:absolute;left:-1142;top:28537;width:50238;height:16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" fillcolor="white [3201]" stroked="f" strokeweight=".5pt">
                  <v:textbox>
                    <w:txbxContent>
                      <w:p w14:paraId="63441D12" w14:textId="73B211B1" w:rsidR="007547CB" w:rsidRPr="007547CB" w:rsidRDefault="007547CB" w:rsidP="007547C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>ou have been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asked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 xml:space="preserve"> to perform hand hygiene audits. 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>H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ospital management</w:t>
                        </w:r>
                        <w:r w:rsidR="001E2F75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>have also been asked</w:t>
                        </w:r>
                        <w:r w:rsidR="001E2F75">
                          <w:rPr>
                            <w:rFonts w:ascii="Arial" w:hAnsi="Arial" w:cs="Arial"/>
                            <w:lang w:val="en-US"/>
                          </w:rPr>
                          <w:t xml:space="preserve"> to </w:t>
                        </w:r>
                        <w:r w:rsidR="001E2F75">
                          <w:rPr>
                            <w:rFonts w:ascii="Arial" w:hAnsi="Arial" w:cs="Arial"/>
                            <w:lang w:val="en-US"/>
                          </w:rPr>
                          <w:t>participate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 xml:space="preserve"> but have said no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. </w:t>
                        </w:r>
                      </w:p>
                      <w:p w14:paraId="74080EEC" w14:textId="2FC9CC2B" w:rsidR="007547CB" w:rsidRPr="007547CB" w:rsidRDefault="00A2080F" w:rsidP="007547C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Your audit results highlight that staff a</w:t>
                        </w:r>
                        <w:r w:rsidR="007547CB" w:rsidRPr="007547CB">
                          <w:rPr>
                            <w:rFonts w:ascii="Arial" w:hAnsi="Arial" w:cs="Arial"/>
                            <w:lang w:val="en-US"/>
                          </w:rPr>
                          <w:t>re not cleaning</w:t>
                        </w:r>
                        <w:r w:rsidR="00C35B96">
                          <w:rPr>
                            <w:rFonts w:ascii="Arial" w:hAnsi="Arial" w:cs="Arial"/>
                            <w:lang w:val="en-US"/>
                          </w:rPr>
                          <w:t xml:space="preserve"> hands b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efore touching patients. You place a paper copy of the results on</w:t>
                        </w:r>
                        <w:r w:rsidR="007547CB"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the clinic manager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’s desk,</w:t>
                        </w:r>
                        <w:r w:rsidR="007547CB"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but they do not seem interested</w:t>
                        </w:r>
                        <w:r w:rsidR="007547CB"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. You try to schedule a meeting but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get no response.</w:t>
                        </w:r>
                        <w:r w:rsidR="007547CB"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</w:p>
                      <w:bookmarkEnd w:id="1"/>
                      <w:p w14:paraId="1C74067F" w14:textId="72EC7316" w:rsidR="007547CB" w:rsidRPr="007547CB" w:rsidRDefault="007547CB" w:rsidP="007547CB">
                        <w:p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205;top:45683;width:64912;height:11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" fillcolor="white [3201]" stroked="f" strokeweight=".5pt">
                  <v:textbox>
                    <w:txbxContent>
                      <w:p w14:paraId="270ED685" w14:textId="5479A674" w:rsidR="007547CB" w:rsidRPr="007547CB" w:rsidRDefault="007547CB" w:rsidP="007547CB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T</w:t>
                        </w:r>
                        <w:r w:rsidR="00A2080F">
                          <w:rPr>
                            <w:rFonts w:ascii="Arial" w:hAnsi="Arial" w:cs="Arial"/>
                            <w:lang w:val="en-US"/>
                          </w:rPr>
                          <w:t xml:space="preserve">oday you hear that a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female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patient in the clinic is anxious</w:t>
                        </w:r>
                        <w:r w:rsidR="00A2080F">
                          <w:rPr>
                            <w:rFonts w:ascii="Arial" w:hAnsi="Arial" w:cs="Arial"/>
                            <w:lang w:val="en-US"/>
                          </w:rPr>
                          <w:t xml:space="preserve"> as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her newborn baby has a fever and she is very </w:t>
                        </w:r>
                        <w:r w:rsidR="00EE3D08">
                          <w:rPr>
                            <w:rFonts w:ascii="Arial" w:hAnsi="Arial" w:cs="Arial"/>
                            <w:lang w:val="en-US"/>
                          </w:rPr>
                          <w:t>worried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that staff have not been cleaning their hands before they </w:t>
                        </w:r>
                        <w:r w:rsidR="00EE3D08">
                          <w:rPr>
                            <w:rFonts w:ascii="Arial" w:hAnsi="Arial" w:cs="Arial"/>
                            <w:lang w:val="en-US"/>
                          </w:rPr>
                          <w:t xml:space="preserve">touch 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>baby. She is aware from family members that</w:t>
                        </w:r>
                        <w:r w:rsidR="00EE3D08">
                          <w:rPr>
                            <w:rFonts w:ascii="Arial" w:hAnsi="Arial" w:cs="Arial"/>
                            <w:lang w:val="en-US"/>
                          </w:rPr>
                          <w:t xml:space="preserve"> poor</w:t>
                        </w:r>
                        <w:r w:rsidRPr="007547CB">
                          <w:rPr>
                            <w:rFonts w:ascii="Arial" w:hAnsi="Arial" w:cs="Arial"/>
                            <w:lang w:val="en-US"/>
                          </w:rPr>
                          <w:t xml:space="preserve"> hygiene can cause infections in babies. </w:t>
                        </w:r>
                      </w:p>
                      <w:p w14:paraId="7F488195" w14:textId="77777777" w:rsidR="007547CB" w:rsidRPr="007547CB" w:rsidRDefault="007547CB" w:rsidP="007547CB">
                        <w:p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043242" w14:textId="15F393F7" w:rsidR="00B47D16" w:rsidRDefault="00B47D16" w:rsidP="0057147E">
      <w:pPr>
        <w:rPr>
          <w:rFonts w:ascii="Arial" w:hAnsi="Arial" w:cs="Arial"/>
          <w:lang w:val="en-US"/>
        </w:rPr>
      </w:pPr>
    </w:p>
    <w:p w14:paraId="7DBC522E" w14:textId="4151C88F" w:rsidR="00B47D16" w:rsidRDefault="00B47D16" w:rsidP="0057147E">
      <w:pPr>
        <w:rPr>
          <w:rFonts w:ascii="Arial" w:hAnsi="Arial" w:cs="Arial"/>
          <w:lang w:val="en-US"/>
        </w:rPr>
      </w:pPr>
    </w:p>
    <w:p w14:paraId="55D02B82" w14:textId="78A7F7B9" w:rsidR="00B47D16" w:rsidRDefault="00B47D16" w:rsidP="0057147E">
      <w:pPr>
        <w:rPr>
          <w:rFonts w:ascii="Arial" w:hAnsi="Arial" w:cs="Arial"/>
          <w:lang w:val="en-US"/>
        </w:rPr>
      </w:pPr>
    </w:p>
    <w:p w14:paraId="102F5798" w14:textId="1A454658" w:rsidR="00B47D16" w:rsidRDefault="00B47D16" w:rsidP="0057147E">
      <w:pPr>
        <w:rPr>
          <w:rFonts w:ascii="Arial" w:hAnsi="Arial" w:cs="Arial"/>
          <w:lang w:val="en-US"/>
        </w:rPr>
      </w:pPr>
    </w:p>
    <w:p w14:paraId="4FDA44D1" w14:textId="6C586A27" w:rsidR="00B47D16" w:rsidRDefault="00B47D16" w:rsidP="0057147E">
      <w:pPr>
        <w:rPr>
          <w:rFonts w:ascii="Arial" w:hAnsi="Arial" w:cs="Arial"/>
          <w:lang w:val="en-US"/>
        </w:rPr>
      </w:pPr>
    </w:p>
    <w:p w14:paraId="19F368E0" w14:textId="0C1FEB07" w:rsidR="00B47D16" w:rsidRDefault="00B47D16" w:rsidP="0057147E">
      <w:pPr>
        <w:rPr>
          <w:rFonts w:ascii="Arial" w:hAnsi="Arial" w:cs="Arial"/>
          <w:lang w:val="en-US"/>
        </w:rPr>
      </w:pPr>
    </w:p>
    <w:p w14:paraId="06CA83EC" w14:textId="7C191497" w:rsidR="00B47D16" w:rsidRDefault="00B47D16" w:rsidP="0057147E">
      <w:pPr>
        <w:rPr>
          <w:rFonts w:ascii="Arial" w:hAnsi="Arial" w:cs="Arial"/>
          <w:lang w:val="en-US"/>
        </w:rPr>
      </w:pPr>
    </w:p>
    <w:p w14:paraId="30678CB5" w14:textId="76C7A444" w:rsidR="00B47D16" w:rsidRDefault="00B47D16" w:rsidP="0057147E">
      <w:pPr>
        <w:rPr>
          <w:rFonts w:ascii="Arial" w:hAnsi="Arial" w:cs="Arial"/>
          <w:lang w:val="en-US"/>
        </w:rPr>
      </w:pPr>
    </w:p>
    <w:p w14:paraId="4DE949AB" w14:textId="08864756" w:rsidR="00B47D16" w:rsidRDefault="00B47D16" w:rsidP="0057147E">
      <w:pPr>
        <w:rPr>
          <w:rFonts w:ascii="Arial" w:hAnsi="Arial" w:cs="Arial"/>
          <w:lang w:val="en-US"/>
        </w:rPr>
      </w:pPr>
    </w:p>
    <w:p w14:paraId="0CBAEED6" w14:textId="63D1ECD5" w:rsidR="00B47D16" w:rsidRDefault="00B47D16" w:rsidP="0057147E">
      <w:pPr>
        <w:rPr>
          <w:rFonts w:ascii="Arial" w:hAnsi="Arial" w:cs="Arial"/>
          <w:lang w:val="en-US"/>
        </w:rPr>
      </w:pPr>
    </w:p>
    <w:p w14:paraId="311A7024" w14:textId="775B82C2" w:rsidR="00B47D16" w:rsidRDefault="00B47D16" w:rsidP="0057147E">
      <w:pPr>
        <w:rPr>
          <w:rFonts w:ascii="Arial" w:hAnsi="Arial" w:cs="Arial"/>
          <w:lang w:val="en-US"/>
        </w:rPr>
      </w:pPr>
    </w:p>
    <w:p w14:paraId="69438ED6" w14:textId="166604F3" w:rsidR="00B47D16" w:rsidRDefault="00B47D16" w:rsidP="0057147E">
      <w:pPr>
        <w:rPr>
          <w:rFonts w:ascii="Arial" w:hAnsi="Arial" w:cs="Arial"/>
          <w:lang w:val="en-US"/>
        </w:rPr>
      </w:pPr>
    </w:p>
    <w:p w14:paraId="1E5955BE" w14:textId="5B30AE0E" w:rsidR="00B47D16" w:rsidRDefault="00B47D16" w:rsidP="0057147E">
      <w:pPr>
        <w:rPr>
          <w:rFonts w:ascii="Arial" w:hAnsi="Arial" w:cs="Arial"/>
          <w:lang w:val="en-US"/>
        </w:rPr>
      </w:pPr>
    </w:p>
    <w:p w14:paraId="494DCFFD" w14:textId="246098F6" w:rsidR="00B47D16" w:rsidRDefault="00B47D16" w:rsidP="0057147E">
      <w:pPr>
        <w:rPr>
          <w:rFonts w:ascii="Arial" w:hAnsi="Arial" w:cs="Arial"/>
          <w:lang w:val="en-US"/>
        </w:rPr>
      </w:pPr>
    </w:p>
    <w:p w14:paraId="788ABD7E" w14:textId="0D3C3171" w:rsidR="00B47D16" w:rsidRDefault="00B47D16" w:rsidP="0057147E">
      <w:pPr>
        <w:rPr>
          <w:rFonts w:ascii="Arial" w:hAnsi="Arial" w:cs="Arial"/>
          <w:lang w:val="en-US"/>
        </w:rPr>
      </w:pPr>
    </w:p>
    <w:p w14:paraId="474E0303" w14:textId="3D5150BF" w:rsidR="00B47D16" w:rsidRDefault="00B47D16" w:rsidP="0057147E">
      <w:pPr>
        <w:rPr>
          <w:rFonts w:ascii="Arial" w:hAnsi="Arial" w:cs="Arial"/>
          <w:lang w:val="en-US"/>
        </w:rPr>
      </w:pPr>
    </w:p>
    <w:p w14:paraId="39DB7219" w14:textId="740850A1" w:rsidR="00B47D16" w:rsidRDefault="00B47D16" w:rsidP="0057147E">
      <w:pPr>
        <w:rPr>
          <w:rFonts w:ascii="Arial" w:hAnsi="Arial" w:cs="Arial"/>
          <w:lang w:val="en-US"/>
        </w:rPr>
      </w:pPr>
    </w:p>
    <w:p w14:paraId="65FBA0DE" w14:textId="66E9EDC9" w:rsidR="00B47D16" w:rsidRDefault="00B47D16" w:rsidP="0057147E">
      <w:pPr>
        <w:rPr>
          <w:rFonts w:ascii="Arial" w:hAnsi="Arial" w:cs="Arial"/>
          <w:lang w:val="en-US"/>
        </w:rPr>
      </w:pPr>
    </w:p>
    <w:p w14:paraId="40E8689C" w14:textId="3333CD9D" w:rsidR="00B47D16" w:rsidRDefault="00B47D16" w:rsidP="0057147E">
      <w:pPr>
        <w:rPr>
          <w:rFonts w:ascii="Arial" w:hAnsi="Arial" w:cs="Arial"/>
          <w:lang w:val="en-US"/>
        </w:rPr>
      </w:pPr>
    </w:p>
    <w:p w14:paraId="78053157" w14:textId="4CB75475" w:rsidR="00B47D16" w:rsidRDefault="00B47D16" w:rsidP="0057147E">
      <w:pPr>
        <w:rPr>
          <w:rFonts w:ascii="Arial" w:hAnsi="Arial" w:cs="Arial"/>
          <w:lang w:val="en-US"/>
        </w:rPr>
      </w:pPr>
    </w:p>
    <w:p w14:paraId="70FB37BC" w14:textId="74684A8B" w:rsidR="00B47D16" w:rsidRDefault="00B47D16" w:rsidP="0057147E">
      <w:pPr>
        <w:rPr>
          <w:rFonts w:ascii="Arial" w:hAnsi="Arial" w:cs="Arial"/>
          <w:lang w:val="en-US"/>
        </w:rPr>
      </w:pPr>
    </w:p>
    <w:p w14:paraId="4937451D" w14:textId="29CEF3F7" w:rsidR="00B47D16" w:rsidRDefault="00B47D16" w:rsidP="0057147E">
      <w:pPr>
        <w:rPr>
          <w:rFonts w:ascii="Arial" w:hAnsi="Arial" w:cs="Arial"/>
          <w:lang w:val="en-US"/>
        </w:rPr>
      </w:pPr>
    </w:p>
    <w:p w14:paraId="4122A24F" w14:textId="4FC32B47" w:rsidR="00B47D16" w:rsidRDefault="00B47D16" w:rsidP="0057147E">
      <w:pPr>
        <w:rPr>
          <w:rFonts w:ascii="Arial" w:hAnsi="Arial" w:cs="Arial"/>
          <w:lang w:val="en-US"/>
        </w:rPr>
      </w:pPr>
    </w:p>
    <w:p w14:paraId="306968CA" w14:textId="169FAE27" w:rsidR="00B47D16" w:rsidRPr="0057147E" w:rsidRDefault="00B47D16" w:rsidP="0057147E">
      <w:pPr>
        <w:rPr>
          <w:rFonts w:ascii="Arial" w:hAnsi="Arial" w:cs="Arial"/>
          <w:lang w:val="en-US"/>
        </w:rPr>
      </w:pPr>
    </w:p>
    <w:p w14:paraId="733BDDFE" w14:textId="69E1475D" w:rsidR="0057147E" w:rsidRDefault="0057147E" w:rsidP="0057147E">
      <w:pPr>
        <w:rPr>
          <w:rFonts w:ascii="Arial" w:hAnsi="Arial" w:cs="Arial"/>
          <w:lang w:val="en-US"/>
        </w:rPr>
      </w:pPr>
    </w:p>
    <w:p w14:paraId="6DA80F25" w14:textId="4FE7D177" w:rsidR="007547CB" w:rsidRDefault="007547CB" w:rsidP="0057147E">
      <w:pPr>
        <w:rPr>
          <w:rFonts w:ascii="Arial" w:hAnsi="Arial" w:cs="Arial"/>
          <w:lang w:val="en-US"/>
        </w:rPr>
      </w:pPr>
    </w:p>
    <w:p w14:paraId="0B9F7351" w14:textId="7F17A1B8" w:rsidR="007547CB" w:rsidRDefault="007547CB" w:rsidP="0057147E">
      <w:pPr>
        <w:rPr>
          <w:rFonts w:ascii="Arial" w:hAnsi="Arial" w:cs="Arial"/>
          <w:lang w:val="en-US"/>
        </w:rPr>
      </w:pPr>
    </w:p>
    <w:p w14:paraId="48A411FE" w14:textId="59532ABE" w:rsidR="007547CB" w:rsidRDefault="007547CB" w:rsidP="0057147E">
      <w:pPr>
        <w:rPr>
          <w:rFonts w:ascii="Arial" w:hAnsi="Arial" w:cs="Arial"/>
          <w:lang w:val="en-US"/>
        </w:rPr>
      </w:pPr>
    </w:p>
    <w:p w14:paraId="669BA352" w14:textId="7BD57AFE" w:rsidR="007547CB" w:rsidRDefault="007547CB" w:rsidP="0057147E">
      <w:pPr>
        <w:rPr>
          <w:rFonts w:ascii="Arial" w:hAnsi="Arial" w:cs="Arial"/>
          <w:lang w:val="en-US"/>
        </w:rPr>
      </w:pPr>
    </w:p>
    <w:p w14:paraId="47DC6C4B" w14:textId="77777777" w:rsidR="007547CB" w:rsidRDefault="007547CB" w:rsidP="0057147E">
      <w:pPr>
        <w:rPr>
          <w:rFonts w:ascii="Arial" w:hAnsi="Arial" w:cs="Arial"/>
          <w:lang w:val="en-US"/>
        </w:rPr>
      </w:pPr>
    </w:p>
    <w:p w14:paraId="1EABA0DD" w14:textId="77777777" w:rsidR="0057147E" w:rsidRDefault="0057147E" w:rsidP="0057147E">
      <w:pPr>
        <w:rPr>
          <w:rFonts w:ascii="Arial" w:hAnsi="Arial" w:cs="Arial"/>
          <w:lang w:val="en-US"/>
        </w:rPr>
      </w:pPr>
    </w:p>
    <w:p w14:paraId="6E2DC989" w14:textId="74315E5B" w:rsidR="0057147E" w:rsidRDefault="0057147E" w:rsidP="0057147E">
      <w:pPr>
        <w:rPr>
          <w:rFonts w:ascii="Arial" w:hAnsi="Arial" w:cs="Arial"/>
          <w:lang w:val="en-US"/>
        </w:rPr>
      </w:pPr>
    </w:p>
    <w:p w14:paraId="24FDB52F" w14:textId="341C83BF" w:rsidR="007547CB" w:rsidRDefault="007547CB" w:rsidP="0057147E">
      <w:pPr>
        <w:rPr>
          <w:rFonts w:ascii="Arial" w:hAnsi="Arial" w:cs="Arial"/>
          <w:lang w:val="en-US"/>
        </w:rPr>
      </w:pPr>
    </w:p>
    <w:p w14:paraId="5E9E394D" w14:textId="770915A9" w:rsidR="007547CB" w:rsidRDefault="007547CB" w:rsidP="0057147E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0"/>
      </w:tblGrid>
      <w:tr w:rsidR="00231DB4" w14:paraId="49404F97" w14:textId="77777777" w:rsidTr="00231DB4">
        <w:tc>
          <w:tcPr>
            <w:tcW w:w="9010" w:type="dxa"/>
            <w:shd w:val="clear" w:color="auto" w:fill="E7E6E6" w:themeFill="background2"/>
          </w:tcPr>
          <w:p w14:paraId="68349CA5" w14:textId="77777777" w:rsidR="00231DB4" w:rsidRPr="0057147E" w:rsidRDefault="00231DB4" w:rsidP="00231DB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Discuss the following in your groups</w:t>
            </w:r>
          </w:p>
          <w:p w14:paraId="59F3A0FB" w14:textId="50987BBF" w:rsidR="00231DB4" w:rsidRDefault="00231DB4" w:rsidP="00231D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anything is lacking in the current approach to hand hygiene improvement?</w:t>
            </w:r>
          </w:p>
          <w:p w14:paraId="04D035DE" w14:textId="7CAF5768" w:rsidR="002D5495" w:rsidRDefault="002D5495" w:rsidP="00231D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could be done differently?</w:t>
            </w:r>
            <w:bookmarkStart w:id="0" w:name="_GoBack"/>
            <w:bookmarkEnd w:id="0"/>
          </w:p>
          <w:p w14:paraId="5EAA6061" w14:textId="2A86FA08" w:rsidR="00A2080F" w:rsidRPr="00231DB4" w:rsidRDefault="00A2080F" w:rsidP="00A208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think of any examples you have seen that might be useful in achieving a multimodal approach to clean hands at the right times? </w:t>
            </w:r>
          </w:p>
        </w:tc>
      </w:tr>
    </w:tbl>
    <w:p w14:paraId="3DCDB820" w14:textId="77777777" w:rsidR="00231DB4" w:rsidRDefault="00231DB4">
      <w:pPr>
        <w:rPr>
          <w:rFonts w:ascii="Arial" w:hAnsi="Arial" w:cs="Arial"/>
          <w:b/>
          <w:sz w:val="28"/>
          <w:szCs w:val="28"/>
        </w:rPr>
      </w:pPr>
    </w:p>
    <w:p w14:paraId="6137F872" w14:textId="77777777" w:rsidR="0057147E" w:rsidRPr="0057147E" w:rsidRDefault="0057147E">
      <w:pPr>
        <w:rPr>
          <w:rFonts w:ascii="Arial" w:hAnsi="Arial" w:cs="Arial"/>
        </w:rPr>
      </w:pPr>
    </w:p>
    <w:sectPr w:rsidR="0057147E" w:rsidRPr="0057147E" w:rsidSect="00AE6C8F">
      <w:headerReference w:type="default" r:id="rId15"/>
      <w:footerReference w:type="even" r:id="rId16"/>
      <w:footerReference w:type="defaul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703DA" w14:textId="77777777" w:rsidR="004A03C9" w:rsidRDefault="004A03C9" w:rsidP="0057147E">
      <w:r>
        <w:separator/>
      </w:r>
    </w:p>
  </w:endnote>
  <w:endnote w:type="continuationSeparator" w:id="0">
    <w:p w14:paraId="3B52595C" w14:textId="77777777" w:rsidR="004A03C9" w:rsidRDefault="004A03C9" w:rsidP="0057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582631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D23AEB" w14:textId="68C804C2" w:rsidR="0057147E" w:rsidRDefault="0057147E" w:rsidP="00DF03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F05AA5" w14:textId="77777777" w:rsidR="0057147E" w:rsidRDefault="0057147E" w:rsidP="005714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59476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A4CF4F" w14:textId="70AA1079" w:rsidR="0057147E" w:rsidRDefault="0057147E" w:rsidP="00DF03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2131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C3CD38" w14:textId="2D31F118" w:rsidR="0057147E" w:rsidRPr="0057147E" w:rsidRDefault="0057147E" w:rsidP="0057147E">
    <w:pPr>
      <w:pStyle w:val="Footer"/>
      <w:ind w:right="360"/>
      <w:rPr>
        <w:rFonts w:ascii="Arial" w:hAnsi="Arial" w:cs="Arial"/>
        <w:sz w:val="16"/>
        <w:szCs w:val="16"/>
      </w:rPr>
    </w:pPr>
    <w:r w:rsidRPr="0057147E">
      <w:rPr>
        <w:rFonts w:ascii="Arial" w:hAnsi="Arial" w:cs="Arial"/>
        <w:sz w:val="16"/>
        <w:szCs w:val="16"/>
      </w:rPr>
      <w:t xml:space="preserve">Based on WHO Infection Prevention and Control (IPC) Training Package </w:t>
    </w:r>
    <w:hyperlink r:id="rId1" w:history="1">
      <w:r w:rsidRPr="0057147E">
        <w:rPr>
          <w:rStyle w:val="Hyperlink"/>
          <w:rFonts w:ascii="Arial" w:hAnsi="Arial" w:cs="Arial"/>
          <w:sz w:val="16"/>
          <w:szCs w:val="16"/>
        </w:rPr>
        <w:t>https://ipc.ghelearning.org/courses</w:t>
      </w:r>
    </w:hyperlink>
    <w:r w:rsidRPr="0057147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5730" w14:textId="77777777" w:rsidR="004A03C9" w:rsidRDefault="004A03C9" w:rsidP="0057147E">
      <w:r>
        <w:separator/>
      </w:r>
    </w:p>
  </w:footnote>
  <w:footnote w:type="continuationSeparator" w:id="0">
    <w:p w14:paraId="0613D648" w14:textId="77777777" w:rsidR="004A03C9" w:rsidRDefault="004A03C9" w:rsidP="0057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F6E2B" w14:textId="78C98763" w:rsidR="0057147E" w:rsidRPr="0057147E" w:rsidRDefault="0057147E">
    <w:pPr>
      <w:pStyle w:val="Header"/>
      <w:rPr>
        <w:rFonts w:ascii="Arial" w:hAnsi="Arial" w:cs="Arial"/>
        <w:sz w:val="18"/>
        <w:szCs w:val="18"/>
      </w:rPr>
    </w:pPr>
    <w:r w:rsidRPr="0057147E">
      <w:rPr>
        <w:rFonts w:ascii="Arial" w:hAnsi="Arial" w:cs="Arial"/>
        <w:sz w:val="18"/>
        <w:szCs w:val="18"/>
      </w:rPr>
      <w:t>Group work 1</w:t>
    </w:r>
    <w:r>
      <w:rPr>
        <w:rFonts w:ascii="Arial" w:hAnsi="Arial" w:cs="Arial"/>
        <w:sz w:val="18"/>
        <w:szCs w:val="18"/>
      </w:rPr>
      <w:t>, Hand Hygiene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A50"/>
    <w:multiLevelType w:val="hybridMultilevel"/>
    <w:tmpl w:val="5F547F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1548A"/>
    <w:multiLevelType w:val="hybridMultilevel"/>
    <w:tmpl w:val="B5E6F0B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82353"/>
    <w:multiLevelType w:val="hybridMultilevel"/>
    <w:tmpl w:val="836C35B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35738"/>
    <w:multiLevelType w:val="hybridMultilevel"/>
    <w:tmpl w:val="B2CCE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02E1A"/>
    <w:multiLevelType w:val="hybridMultilevel"/>
    <w:tmpl w:val="3306DAF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5009F"/>
    <w:multiLevelType w:val="hybridMultilevel"/>
    <w:tmpl w:val="FB6CF52E"/>
    <w:lvl w:ilvl="0" w:tplc="8DF8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5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5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83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88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C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8E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C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41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374EA1"/>
    <w:multiLevelType w:val="hybridMultilevel"/>
    <w:tmpl w:val="7F3C8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F471B"/>
    <w:multiLevelType w:val="hybridMultilevel"/>
    <w:tmpl w:val="21681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1265D"/>
    <w:multiLevelType w:val="hybridMultilevel"/>
    <w:tmpl w:val="A224F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CC"/>
    <w:rsid w:val="00041396"/>
    <w:rsid w:val="001E2F75"/>
    <w:rsid w:val="00231DB4"/>
    <w:rsid w:val="00281D19"/>
    <w:rsid w:val="002D5495"/>
    <w:rsid w:val="002E3E6C"/>
    <w:rsid w:val="002F027E"/>
    <w:rsid w:val="003B753D"/>
    <w:rsid w:val="00444818"/>
    <w:rsid w:val="004A03C9"/>
    <w:rsid w:val="004A5562"/>
    <w:rsid w:val="004B52E3"/>
    <w:rsid w:val="0052131B"/>
    <w:rsid w:val="005218CC"/>
    <w:rsid w:val="0057147E"/>
    <w:rsid w:val="005C0B40"/>
    <w:rsid w:val="006B36CF"/>
    <w:rsid w:val="006C14D7"/>
    <w:rsid w:val="007547CB"/>
    <w:rsid w:val="008D3B56"/>
    <w:rsid w:val="00A2080F"/>
    <w:rsid w:val="00AA3B2F"/>
    <w:rsid w:val="00AE6C8F"/>
    <w:rsid w:val="00B321A0"/>
    <w:rsid w:val="00B47D16"/>
    <w:rsid w:val="00C35B96"/>
    <w:rsid w:val="00C644CA"/>
    <w:rsid w:val="00C96FED"/>
    <w:rsid w:val="00D73781"/>
    <w:rsid w:val="00DD77CC"/>
    <w:rsid w:val="00E16CDC"/>
    <w:rsid w:val="00EE3D08"/>
    <w:rsid w:val="00F402D3"/>
    <w:rsid w:val="00FB1BC5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740E"/>
  <w14:defaultImageDpi w14:val="32767"/>
  <w15:chartTrackingRefBased/>
  <w15:docId w15:val="{A07981AB-45F8-634C-895D-512B8B8C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47E"/>
  </w:style>
  <w:style w:type="paragraph" w:styleId="Footer">
    <w:name w:val="footer"/>
    <w:basedOn w:val="Normal"/>
    <w:link w:val="FooterChar"/>
    <w:uiPriority w:val="99"/>
    <w:unhideWhenUsed/>
    <w:rsid w:val="00571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47E"/>
  </w:style>
  <w:style w:type="table" w:styleId="TableGrid">
    <w:name w:val="Table Grid"/>
    <w:basedOn w:val="TableNormal"/>
    <w:uiPriority w:val="39"/>
    <w:rsid w:val="0057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47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7147E"/>
  </w:style>
  <w:style w:type="character" w:styleId="Hyperlink">
    <w:name w:val="Hyperlink"/>
    <w:basedOn w:val="DefaultParagraphFont"/>
    <w:uiPriority w:val="99"/>
    <w:unhideWhenUsed/>
    <w:rsid w:val="005714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7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pc.ghelearning.org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STORR</dc:creator>
  <cp:keywords/>
  <dc:description/>
  <cp:lastModifiedBy>Microsoft account</cp:lastModifiedBy>
  <cp:revision>5</cp:revision>
  <dcterms:created xsi:type="dcterms:W3CDTF">2020-02-12T13:49:00Z</dcterms:created>
  <dcterms:modified xsi:type="dcterms:W3CDTF">2022-05-01T14:51:00Z</dcterms:modified>
</cp:coreProperties>
</file>